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B30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8" w:lineRule="atLeast"/>
        <w:ind w:left="0" w:right="0" w:firstLine="0"/>
        <w:jc w:val="left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</w:t>
      </w:r>
    </w:p>
    <w:p w14:paraId="0C176B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8" w:lineRule="atLeast"/>
        <w:ind w:right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弥渡县牛街彝族乡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重大决策听证会报名表</w:t>
      </w:r>
    </w:p>
    <w:tbl>
      <w:tblPr>
        <w:tblStyle w:val="5"/>
        <w:tblW w:w="99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0"/>
        <w:gridCol w:w="900"/>
        <w:gridCol w:w="1440"/>
        <w:gridCol w:w="407"/>
        <w:gridCol w:w="493"/>
        <w:gridCol w:w="1127"/>
        <w:gridCol w:w="433"/>
        <w:gridCol w:w="467"/>
        <w:gridCol w:w="613"/>
        <w:gridCol w:w="2087"/>
      </w:tblGrid>
      <w:tr w14:paraId="20027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  <w:jc w:val="center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EF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姓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名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D7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845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85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B3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民族</w:t>
            </w:r>
          </w:p>
        </w:tc>
        <w:tc>
          <w:tcPr>
            <w:tcW w:w="2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BD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55CB3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96D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文化程度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21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5EA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职业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66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14E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年龄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AD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06B3F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BDE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身份证号码</w:t>
            </w:r>
          </w:p>
        </w:tc>
        <w:tc>
          <w:tcPr>
            <w:tcW w:w="796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01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2223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01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工作单位</w:t>
            </w:r>
          </w:p>
        </w:tc>
        <w:tc>
          <w:tcPr>
            <w:tcW w:w="436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1AC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5D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C5D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0A302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75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通信地址</w:t>
            </w:r>
          </w:p>
        </w:tc>
        <w:tc>
          <w:tcPr>
            <w:tcW w:w="436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5E8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082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邮编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ED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4318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964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联系电话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C4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手机</w:t>
            </w:r>
          </w:p>
        </w:tc>
        <w:tc>
          <w:tcPr>
            <w:tcW w:w="34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B90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04A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座机</w:t>
            </w:r>
          </w:p>
        </w:tc>
        <w:tc>
          <w:tcPr>
            <w:tcW w:w="27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D92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1B5A1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472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D15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人大代表或政协委员（是/否）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7C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所属机关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A8C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3AB6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9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CBC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报名</w:t>
            </w:r>
          </w:p>
          <w:p w14:paraId="7952E6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参会</w:t>
            </w:r>
          </w:p>
          <w:p w14:paraId="47B71B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主要</w:t>
            </w:r>
          </w:p>
          <w:p w14:paraId="0591AE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理由</w:t>
            </w:r>
          </w:p>
        </w:tc>
        <w:tc>
          <w:tcPr>
            <w:tcW w:w="796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2D3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4403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8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F82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86"/>
                <w:tab w:val="center" w:pos="942"/>
              </w:tabs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所在</w:t>
            </w:r>
          </w:p>
          <w:p w14:paraId="2BB987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单位</w:t>
            </w:r>
          </w:p>
          <w:p w14:paraId="521C2B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意见</w:t>
            </w:r>
          </w:p>
        </w:tc>
        <w:tc>
          <w:tcPr>
            <w:tcW w:w="796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856D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  <w:p w14:paraId="558091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 w:firstLine="3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签字(盖章)：</w:t>
            </w:r>
          </w:p>
          <w:p w14:paraId="35F763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 w:firstLine="3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年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月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日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 </w:t>
            </w:r>
          </w:p>
        </w:tc>
      </w:tr>
      <w:tr w14:paraId="67AC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1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3C2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听证</w:t>
            </w:r>
          </w:p>
          <w:p w14:paraId="3A95AD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机关</w:t>
            </w:r>
          </w:p>
          <w:p w14:paraId="1CA04E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意见</w:t>
            </w:r>
          </w:p>
        </w:tc>
        <w:tc>
          <w:tcPr>
            <w:tcW w:w="796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C38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</w:p>
          <w:p w14:paraId="56C46C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 w:firstLine="3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签字(盖章)：</w:t>
            </w:r>
          </w:p>
          <w:p w14:paraId="754DA3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年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月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日</w:t>
            </w:r>
          </w:p>
        </w:tc>
      </w:tr>
      <w:tr w14:paraId="1B30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AAC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备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注</w:t>
            </w:r>
          </w:p>
        </w:tc>
        <w:tc>
          <w:tcPr>
            <w:tcW w:w="796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968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</w:tbl>
    <w:p w14:paraId="0DB09A44">
      <w:pPr>
        <w:bidi w:val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MzZhNzg4YmVmNjE5MjM0MWE5MmJkODJjNjVlMTAifQ=="/>
  </w:docVars>
  <w:rsids>
    <w:rsidRoot w:val="2979482B"/>
    <w:rsid w:val="15E53EFD"/>
    <w:rsid w:val="1C331027"/>
    <w:rsid w:val="258D1AAE"/>
    <w:rsid w:val="2979482B"/>
    <w:rsid w:val="299B711C"/>
    <w:rsid w:val="327C77F9"/>
    <w:rsid w:val="42667D08"/>
    <w:rsid w:val="714D088E"/>
    <w:rsid w:val="7C4B5521"/>
    <w:rsid w:val="7FBB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2</TotalTime>
  <ScaleCrop>false</ScaleCrop>
  <LinksUpToDate>false</LinksUpToDate>
  <CharactersWithSpaces>153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2024-10-11T02:21:00Z</dcterms:created>
  <dc:creator>大江东去</dc:creator>
  <cp:lastModifiedBy>陈晋云</cp:lastModifiedBy>
  <dcterms:modified xsi:type="dcterms:W3CDTF">2025-01-24T03:11:00Z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DAA09C47BCD34B5D86BC8D338FF0BBAB_13</vt:lpwstr>
  </property>
</Properties>
</file>